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BBD4B" w14:textId="5A8144C5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697C2416" w:rsidR="0025027B" w:rsidRDefault="00976583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私が提出した、東京医科大学眼科</w:t>
      </w:r>
      <w:r w:rsidR="001B1427">
        <w:rPr>
          <w:rFonts w:ascii="ＭＳ 明朝" w:eastAsia="ＭＳ 明朝" w:hAnsi="ＭＳ 明朝" w:hint="eastAsia"/>
          <w:sz w:val="24"/>
          <w:szCs w:val="28"/>
        </w:rPr>
        <w:t>学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分野後任主任教授選考に関する書類及び添付書類等に記載、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6B254B27" w14:textId="10C1138D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5468"/>
        <w:gridCol w:w="1418"/>
        <w:gridCol w:w="702"/>
      </w:tblGrid>
      <w:tr w:rsidR="00CF2C93" w14:paraId="37197D31" w14:textId="2309475B" w:rsidTr="00CF2C93">
        <w:tc>
          <w:tcPr>
            <w:tcW w:w="696" w:type="dxa"/>
          </w:tcPr>
          <w:p w14:paraId="37005807" w14:textId="1AC50AD1" w:rsidR="00CF2C93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CF2C93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CF2C93">
        <w:tc>
          <w:tcPr>
            <w:tcW w:w="696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468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CF2C93">
        <w:tc>
          <w:tcPr>
            <w:tcW w:w="696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468" w:type="dxa"/>
          </w:tcPr>
          <w:p w14:paraId="13EAF517" w14:textId="0310BFA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CF2C93">
        <w:tc>
          <w:tcPr>
            <w:tcW w:w="696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468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345247">
        <w:tc>
          <w:tcPr>
            <w:tcW w:w="696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468" w:type="dxa"/>
          </w:tcPr>
          <w:p w14:paraId="6DE6F381" w14:textId="73558910" w:rsidR="00527968" w:rsidRDefault="00720AA6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手術実績（様式７）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976583" w14:paraId="3A63D61A" w14:textId="77777777" w:rsidTr="00193303">
        <w:tc>
          <w:tcPr>
            <w:tcW w:w="696" w:type="dxa"/>
          </w:tcPr>
          <w:p w14:paraId="0F5C7B5F" w14:textId="64309D0E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468" w:type="dxa"/>
          </w:tcPr>
          <w:p w14:paraId="69F5B384" w14:textId="13544588" w:rsidR="00976583" w:rsidRDefault="00720AA6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11F4BE26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752F808F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CF2C93">
        <w:tc>
          <w:tcPr>
            <w:tcW w:w="696" w:type="dxa"/>
          </w:tcPr>
          <w:p w14:paraId="1639C1B4" w14:textId="151A368B" w:rsidR="00527968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40C8CC90" w14:textId="4ED7CCE3" w:rsidR="00527968" w:rsidRP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459B925C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192564AF" w14:textId="77777777" w:rsidTr="00CF2C93">
        <w:tc>
          <w:tcPr>
            <w:tcW w:w="696" w:type="dxa"/>
          </w:tcPr>
          <w:p w14:paraId="18EBC6FB" w14:textId="6C16A8F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283D5930" w14:textId="6EB6668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B9793C9" w14:textId="4E260DE2" w:rsidTr="00CF2C93">
        <w:tc>
          <w:tcPr>
            <w:tcW w:w="696" w:type="dxa"/>
          </w:tcPr>
          <w:p w14:paraId="331A215D" w14:textId="61921A44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0C7EAD14" w14:textId="719C578F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41838F2" w14:textId="13256432" w:rsidTr="00CF2C93">
        <w:tc>
          <w:tcPr>
            <w:tcW w:w="696" w:type="dxa"/>
          </w:tcPr>
          <w:p w14:paraId="710D4794" w14:textId="4177A75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10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57FF67F" w14:textId="06EAE2A9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527968" w:rsidRDefault="005B57BA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527968"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74D692AB" w14:textId="66C5AFF1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7F7D2258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2024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976583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7E3E" w14:textId="77777777" w:rsidR="0025027B" w:rsidRDefault="0025027B" w:rsidP="0025027B">
      <w:r>
        <w:separator/>
      </w:r>
    </w:p>
  </w:endnote>
  <w:endnote w:type="continuationSeparator" w:id="0">
    <w:p w14:paraId="27C87D51" w14:textId="77777777" w:rsidR="0025027B" w:rsidRDefault="0025027B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A4063" w14:textId="77777777" w:rsidR="0025027B" w:rsidRDefault="0025027B" w:rsidP="0025027B">
      <w:r>
        <w:separator/>
      </w:r>
    </w:p>
  </w:footnote>
  <w:footnote w:type="continuationSeparator" w:id="0">
    <w:p w14:paraId="0A9DCF3C" w14:textId="77777777" w:rsidR="0025027B" w:rsidRDefault="0025027B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1B1427"/>
    <w:rsid w:val="0025027B"/>
    <w:rsid w:val="0039263C"/>
    <w:rsid w:val="00415306"/>
    <w:rsid w:val="00527968"/>
    <w:rsid w:val="005B57BA"/>
    <w:rsid w:val="00611FDE"/>
    <w:rsid w:val="00720AA6"/>
    <w:rsid w:val="00782997"/>
    <w:rsid w:val="008A215F"/>
    <w:rsid w:val="00976583"/>
    <w:rsid w:val="00A5150C"/>
    <w:rsid w:val="00AE0E2A"/>
    <w:rsid w:val="00B57F07"/>
    <w:rsid w:val="00C37435"/>
    <w:rsid w:val="00C63FDE"/>
    <w:rsid w:val="00C86B37"/>
    <w:rsid w:val="00CF2C93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20A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20A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12</cp:revision>
  <cp:lastPrinted>2024-07-11T03:19:00Z</cp:lastPrinted>
  <dcterms:created xsi:type="dcterms:W3CDTF">2024-07-10T11:41:00Z</dcterms:created>
  <dcterms:modified xsi:type="dcterms:W3CDTF">2024-07-22T02:15:00Z</dcterms:modified>
</cp:coreProperties>
</file>